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1278C" w14:textId="518BE894" w:rsidR="0020572A" w:rsidRPr="00F13140" w:rsidRDefault="0020572A" w:rsidP="0020572A">
      <w:pPr>
        <w:jc w:val="both"/>
        <w:rPr>
          <w:rFonts w:ascii="標楷體" w:eastAsia="標楷體" w:hAnsi="標楷體"/>
          <w:color w:val="000000"/>
          <w:sz w:val="23"/>
          <w:szCs w:val="23"/>
        </w:rPr>
      </w:pPr>
      <w:bookmarkStart w:id="0" w:name="_Hlk150004776"/>
      <w:bookmarkEnd w:id="0"/>
      <w:r w:rsidRPr="00F13140">
        <w:rPr>
          <w:rFonts w:ascii="標楷體" w:eastAsia="標楷體" w:hAnsi="標楷體"/>
          <w:color w:val="000000"/>
        </w:rPr>
        <w:t>彰化縣立和美高中高中部1</w:t>
      </w:r>
      <w:r w:rsidRPr="00F13140">
        <w:rPr>
          <w:rFonts w:ascii="標楷體" w:eastAsia="標楷體" w:hAnsi="標楷體" w:hint="eastAsia"/>
          <w:color w:val="000000"/>
        </w:rPr>
        <w:t>1</w:t>
      </w:r>
      <w:r w:rsidR="00996A09">
        <w:rPr>
          <w:rFonts w:ascii="標楷體" w:eastAsia="標楷體" w:hAnsi="標楷體"/>
          <w:color w:val="000000"/>
        </w:rPr>
        <w:t>4</w:t>
      </w:r>
      <w:r w:rsidRPr="00F13140">
        <w:rPr>
          <w:rFonts w:ascii="標楷體" w:eastAsia="標楷體" w:hAnsi="標楷體"/>
          <w:color w:val="000000"/>
        </w:rPr>
        <w:t>學年</w:t>
      </w:r>
      <w:r w:rsidRPr="00F13140">
        <w:rPr>
          <w:rFonts w:ascii="標楷體" w:eastAsia="標楷體" w:hAnsi="標楷體"/>
          <w:color w:val="000000"/>
          <w:sz w:val="23"/>
          <w:szCs w:val="23"/>
        </w:rPr>
        <w:t>第</w:t>
      </w:r>
      <w:r>
        <w:rPr>
          <w:rFonts w:ascii="標楷體" w:eastAsia="標楷體" w:hAnsi="標楷體" w:hint="eastAsia"/>
          <w:color w:val="000000"/>
          <w:sz w:val="23"/>
          <w:szCs w:val="23"/>
        </w:rPr>
        <w:t>一</w:t>
      </w:r>
      <w:r w:rsidRPr="00F13140">
        <w:rPr>
          <w:rFonts w:ascii="標楷體" w:eastAsia="標楷體" w:hAnsi="標楷體"/>
          <w:color w:val="000000"/>
          <w:sz w:val="23"/>
          <w:szCs w:val="23"/>
        </w:rPr>
        <w:t>學期第</w:t>
      </w:r>
      <w:r w:rsidR="00560123">
        <w:rPr>
          <w:rFonts w:ascii="標楷體" w:eastAsia="標楷體" w:hAnsi="標楷體" w:hint="eastAsia"/>
          <w:color w:val="000000"/>
          <w:sz w:val="23"/>
          <w:szCs w:val="23"/>
        </w:rPr>
        <w:t>三</w:t>
      </w:r>
      <w:r w:rsidRPr="00F13140">
        <w:rPr>
          <w:rFonts w:ascii="標楷體" w:eastAsia="標楷體" w:hAnsi="標楷體"/>
          <w:color w:val="000000"/>
          <w:sz w:val="23"/>
          <w:szCs w:val="23"/>
        </w:rPr>
        <w:t>次段考地球科學</w:t>
      </w:r>
      <w:r w:rsidRPr="00F13140">
        <w:rPr>
          <w:rFonts w:ascii="標楷體" w:eastAsia="標楷體" w:hAnsi="標楷體" w:hint="eastAsia"/>
          <w:color w:val="000000"/>
          <w:sz w:val="23"/>
          <w:szCs w:val="23"/>
        </w:rPr>
        <w:t>二</w:t>
      </w:r>
      <w:r w:rsidRPr="00F13140">
        <w:rPr>
          <w:rFonts w:ascii="標楷體" w:eastAsia="標楷體" w:hAnsi="標楷體"/>
          <w:color w:val="000000"/>
          <w:sz w:val="23"/>
          <w:szCs w:val="23"/>
        </w:rPr>
        <w:t>年級</w:t>
      </w:r>
      <w:r>
        <w:rPr>
          <w:rFonts w:ascii="標楷體" w:eastAsia="標楷體" w:hAnsi="標楷體" w:hint="eastAsia"/>
          <w:color w:val="000000"/>
          <w:sz w:val="23"/>
          <w:szCs w:val="23"/>
        </w:rPr>
        <w:t>普通班</w:t>
      </w:r>
      <w:r w:rsidRPr="00F13140">
        <w:rPr>
          <w:rFonts w:ascii="標楷體" w:eastAsia="標楷體" w:hAnsi="標楷體"/>
          <w:color w:val="000000"/>
          <w:sz w:val="23"/>
          <w:szCs w:val="23"/>
        </w:rPr>
        <w:t>試卷</w:t>
      </w:r>
      <w:r>
        <w:rPr>
          <w:rFonts w:ascii="標楷體" w:eastAsia="標楷體" w:hAnsi="標楷體" w:hint="eastAsia"/>
          <w:color w:val="000000"/>
          <w:sz w:val="23"/>
          <w:szCs w:val="23"/>
        </w:rPr>
        <w:t xml:space="preserve"> </w:t>
      </w:r>
      <w:r>
        <w:rPr>
          <w:rFonts w:ascii="標楷體" w:eastAsia="標楷體" w:hAnsi="標楷體"/>
          <w:color w:val="000000"/>
          <w:sz w:val="23"/>
          <w:szCs w:val="23"/>
        </w:rPr>
        <w:t xml:space="preserve">       </w:t>
      </w:r>
      <w:r w:rsidRPr="00F13140">
        <w:rPr>
          <w:rFonts w:ascii="標楷體" w:eastAsia="標楷體" w:hAnsi="標楷體"/>
          <w:color w:val="000000"/>
          <w:sz w:val="20"/>
          <w:szCs w:val="20"/>
        </w:rPr>
        <w:t>命題教師：</w:t>
      </w:r>
      <w:r w:rsidRPr="00F13140">
        <w:rPr>
          <w:rFonts w:ascii="標楷體" w:eastAsia="標楷體" w:hAnsi="標楷體" w:hint="eastAsia"/>
          <w:color w:val="000000"/>
          <w:sz w:val="20"/>
          <w:szCs w:val="20"/>
        </w:rPr>
        <w:t>林騏霆</w:t>
      </w:r>
    </w:p>
    <w:p w14:paraId="77D71C9E" w14:textId="3A9E5DA0" w:rsidR="0020572A" w:rsidRPr="00F13140" w:rsidRDefault="0020572A" w:rsidP="0020572A">
      <w:pPr>
        <w:jc w:val="both"/>
        <w:rPr>
          <w:rFonts w:ascii="標楷體" w:eastAsia="標楷體" w:hAnsi="標楷體"/>
          <w:color w:val="000000"/>
          <w:sz w:val="20"/>
          <w:szCs w:val="20"/>
        </w:rPr>
      </w:pPr>
      <w:bookmarkStart w:id="1" w:name="_Hlk178005861"/>
      <w:r w:rsidRPr="00F13140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提醒</w:t>
      </w:r>
      <w:r w:rsidRPr="00F13140">
        <w:rPr>
          <w:rFonts w:ascii="標楷體" w:eastAsia="標楷體" w:hAnsi="標楷體" w:hint="eastAsia"/>
          <w:color w:val="000000"/>
          <w:bdr w:val="single" w:sz="4" w:space="0" w:color="auto"/>
        </w:rPr>
        <w:t>：本試卷</w:t>
      </w:r>
      <w:r w:rsidRPr="00F13140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共三頁</w:t>
      </w:r>
      <w:r w:rsidRPr="00F13140">
        <w:rPr>
          <w:rFonts w:ascii="標楷體" w:eastAsia="標楷體" w:hAnsi="標楷體" w:hint="eastAsia"/>
          <w:color w:val="000000"/>
          <w:bdr w:val="single" w:sz="4" w:space="0" w:color="auto"/>
        </w:rPr>
        <w:t>，</w:t>
      </w:r>
      <w:bookmarkStart w:id="2" w:name="_Hlk178023177"/>
      <w:r w:rsidRPr="00F13140">
        <w:rPr>
          <w:rFonts w:ascii="標楷體" w:eastAsia="標楷體" w:hAnsi="標楷體" w:hint="eastAsia"/>
          <w:color w:val="000000"/>
          <w:bdr w:val="single" w:sz="4" w:space="0" w:color="auto"/>
        </w:rPr>
        <w:t>題目</w:t>
      </w:r>
      <w:r>
        <w:rPr>
          <w:rFonts w:ascii="標楷體" w:eastAsia="標楷體" w:hAnsi="標楷體" w:hint="eastAsia"/>
          <w:color w:val="000000"/>
          <w:bdr w:val="single" w:sz="4" w:space="0" w:color="auto"/>
        </w:rPr>
        <w:t>包含</w:t>
      </w:r>
      <w:r w:rsidRPr="00DC54C4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單一選擇題</w:t>
      </w:r>
      <w:r>
        <w:rPr>
          <w:rFonts w:ascii="標楷體" w:eastAsia="標楷體" w:hAnsi="標楷體" w:hint="eastAsia"/>
          <w:color w:val="000000"/>
          <w:bdr w:val="single" w:sz="4" w:space="0" w:color="auto"/>
        </w:rPr>
        <w:t>、</w:t>
      </w:r>
      <w:r w:rsidRPr="00DC54C4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多重選擇題</w:t>
      </w:r>
      <w:r w:rsidRPr="00D14F15">
        <w:rPr>
          <w:rFonts w:ascii="標楷體" w:eastAsia="標楷體" w:hAnsi="標楷體" w:hint="eastAsia"/>
          <w:color w:val="000000"/>
          <w:bdr w:val="single" w:sz="4" w:space="0" w:color="auto"/>
        </w:rPr>
        <w:t>及</w:t>
      </w:r>
      <w:r w:rsidRPr="00D14F15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非選題</w:t>
      </w:r>
      <w:r w:rsidRPr="00D14F15">
        <w:rPr>
          <w:rFonts w:ascii="標楷體" w:eastAsia="標楷體" w:hAnsi="標楷體" w:hint="eastAsia"/>
          <w:color w:val="000000"/>
          <w:bdr w:val="single" w:sz="4" w:space="0" w:color="auto"/>
        </w:rPr>
        <w:t>，請將</w:t>
      </w:r>
      <w:r w:rsidRPr="00DC54C4">
        <w:rPr>
          <w:rFonts w:ascii="標楷體" w:eastAsia="標楷體" w:hAnsi="標楷體" w:hint="eastAsia"/>
          <w:color w:val="000000"/>
          <w:bdr w:val="single" w:sz="4" w:space="0" w:color="auto"/>
        </w:rPr>
        <w:t>單一選擇題</w:t>
      </w:r>
      <w:r>
        <w:rPr>
          <w:rFonts w:ascii="標楷體" w:eastAsia="標楷體" w:hAnsi="標楷體" w:hint="eastAsia"/>
          <w:color w:val="000000"/>
          <w:bdr w:val="single" w:sz="4" w:space="0" w:color="auto"/>
        </w:rPr>
        <w:t>及</w:t>
      </w:r>
      <w:r w:rsidRPr="00DC54C4">
        <w:rPr>
          <w:rFonts w:ascii="標楷體" w:eastAsia="標楷體" w:hAnsi="標楷體" w:hint="eastAsia"/>
          <w:color w:val="000000"/>
          <w:bdr w:val="single" w:sz="4" w:space="0" w:color="auto"/>
        </w:rPr>
        <w:t>多重選擇題</w:t>
      </w:r>
      <w:proofErr w:type="gramStart"/>
      <w:r w:rsidRPr="00D14F15">
        <w:rPr>
          <w:rFonts w:ascii="標楷體" w:eastAsia="標楷體" w:hAnsi="標楷體" w:hint="eastAsia"/>
          <w:color w:val="000000"/>
          <w:bdr w:val="single" w:sz="4" w:space="0" w:color="auto"/>
        </w:rPr>
        <w:t>答案劃記在</w:t>
      </w:r>
      <w:proofErr w:type="gramEnd"/>
      <w:r w:rsidRPr="00D14F15">
        <w:rPr>
          <w:rFonts w:ascii="標楷體" w:eastAsia="標楷體" w:hAnsi="標楷體" w:hint="eastAsia"/>
          <w:color w:val="000000"/>
          <w:bdr w:val="single" w:sz="4" w:space="0" w:color="auto"/>
        </w:rPr>
        <w:t>答案卡上，非選題答案</w:t>
      </w:r>
      <w:proofErr w:type="gramStart"/>
      <w:r w:rsidRPr="00D14F15">
        <w:rPr>
          <w:rFonts w:ascii="標楷體" w:eastAsia="標楷體" w:hAnsi="標楷體" w:hint="eastAsia"/>
          <w:color w:val="000000"/>
          <w:bdr w:val="single" w:sz="4" w:space="0" w:color="auto"/>
        </w:rPr>
        <w:t>作答於最後</w:t>
      </w:r>
      <w:proofErr w:type="gramEnd"/>
      <w:r w:rsidRPr="00D14F15">
        <w:rPr>
          <w:rFonts w:ascii="標楷體" w:eastAsia="標楷體" w:hAnsi="標楷體" w:hint="eastAsia"/>
          <w:color w:val="000000"/>
          <w:bdr w:val="single" w:sz="4" w:space="0" w:color="auto"/>
        </w:rPr>
        <w:t>一頁的答案欄內，否則該題以零分計算。</w:t>
      </w:r>
      <w:r>
        <w:rPr>
          <w:rFonts w:ascii="標楷體" w:eastAsia="標楷體" w:hAnsi="標楷體" w:hint="eastAsia"/>
          <w:color w:val="000000"/>
          <w:bdr w:val="single" w:sz="4" w:space="0" w:color="auto"/>
        </w:rPr>
        <w:t>試卷請寫上班級、座號、姓名，</w:t>
      </w:r>
      <w:r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未完成</w:t>
      </w:r>
      <w:r w:rsidRPr="00F13140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者</w:t>
      </w:r>
      <w:proofErr w:type="gramStart"/>
      <w:r w:rsidRPr="00F13140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總分扣</w:t>
      </w:r>
      <w:r w:rsidRPr="00F13140">
        <w:rPr>
          <w:rFonts w:ascii="標楷體" w:eastAsia="標楷體" w:hAnsi="標楷體"/>
          <w:b/>
          <w:bCs/>
          <w:color w:val="000000"/>
          <w:bdr w:val="single" w:sz="4" w:space="0" w:color="auto"/>
        </w:rPr>
        <w:t>5</w:t>
      </w:r>
      <w:r w:rsidRPr="00F13140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分</w:t>
      </w:r>
      <w:proofErr w:type="gramEnd"/>
      <w:r w:rsidRPr="00F13140">
        <w:rPr>
          <w:rFonts w:ascii="標楷體" w:eastAsia="標楷體" w:hAnsi="標楷體" w:hint="eastAsia"/>
          <w:color w:val="000000"/>
          <w:bdr w:val="single" w:sz="4" w:space="0" w:color="auto"/>
        </w:rPr>
        <w:t>。</w:t>
      </w:r>
      <w:bookmarkEnd w:id="1"/>
      <w:bookmarkEnd w:id="2"/>
    </w:p>
    <w:p w14:paraId="51D6CF71" w14:textId="21CE4421" w:rsidR="0020572A" w:rsidRPr="0061481B" w:rsidRDefault="0020572A" w:rsidP="0020572A">
      <w:pPr>
        <w:pStyle w:val="a8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D14F15">
        <w:rPr>
          <w:rFonts w:ascii="標楷體" w:eastAsia="標楷體" w:hAnsi="標楷體" w:hint="eastAsia"/>
          <w:b/>
          <w:bCs/>
        </w:rPr>
        <w:t>單一選擇題</w:t>
      </w:r>
      <w:r w:rsidRPr="00D14F15">
        <w:rPr>
          <w:rFonts w:ascii="標楷體" w:eastAsia="標楷體" w:hAnsi="標楷體" w:hint="eastAsia"/>
        </w:rPr>
        <w:t>：題號為</w:t>
      </w:r>
      <w:r w:rsidRPr="00D14F15">
        <w:rPr>
          <w:rFonts w:ascii="標楷體" w:eastAsia="標楷體" w:hAnsi="標楷體"/>
        </w:rPr>
        <w:t>1~2</w:t>
      </w:r>
      <w:r w:rsidR="00560123">
        <w:rPr>
          <w:rFonts w:ascii="標楷體" w:eastAsia="標楷體" w:hAnsi="標楷體"/>
        </w:rPr>
        <w:t>0</w:t>
      </w:r>
      <w:r w:rsidRPr="00D14F15">
        <w:rPr>
          <w:rFonts w:ascii="標楷體" w:eastAsia="標楷體" w:hAnsi="標楷體" w:hint="eastAsia"/>
        </w:rPr>
        <w:t>，每題</w:t>
      </w:r>
      <w:r w:rsidRPr="00D14F15">
        <w:rPr>
          <w:rFonts w:ascii="標楷體" w:eastAsia="標楷體" w:hAnsi="標楷體"/>
        </w:rPr>
        <w:t>2</w:t>
      </w:r>
      <w:r w:rsidRPr="00D14F15">
        <w:rPr>
          <w:rFonts w:ascii="標楷體" w:eastAsia="標楷體" w:hAnsi="標楷體" w:hint="eastAsia"/>
        </w:rPr>
        <w:t>分，共</w:t>
      </w:r>
      <w:r w:rsidRPr="00D14F15">
        <w:rPr>
          <w:rFonts w:ascii="標楷體" w:eastAsia="標楷體" w:hAnsi="標楷體"/>
        </w:rPr>
        <w:t>4</w:t>
      </w:r>
      <w:r w:rsidR="00560123">
        <w:rPr>
          <w:rFonts w:ascii="標楷體" w:eastAsia="標楷體" w:hAnsi="標楷體"/>
        </w:rPr>
        <w:t>0</w:t>
      </w:r>
      <w:r w:rsidRPr="00D14F15">
        <w:rPr>
          <w:rFonts w:ascii="標楷體" w:eastAsia="標楷體" w:hAnsi="標楷體" w:hint="eastAsia"/>
        </w:rPr>
        <w:t>分。</w:t>
      </w:r>
    </w:p>
    <w:tbl>
      <w:tblPr>
        <w:tblW w:w="11039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3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</w:tblGrid>
      <w:tr w:rsidR="0020572A" w:rsidRPr="00947BE8" w14:paraId="5B7E9C75" w14:textId="77777777" w:rsidTr="00A67BEA">
        <w:trPr>
          <w:trHeight w:val="330"/>
        </w:trPr>
        <w:tc>
          <w:tcPr>
            <w:tcW w:w="1103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8E10961" w14:textId="77777777" w:rsidR="0020572A" w:rsidRPr="00947BE8" w:rsidRDefault="0020572A" w:rsidP="00A67BE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1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C319439" w14:textId="77777777" w:rsidR="0020572A" w:rsidRPr="00947BE8" w:rsidRDefault="0020572A" w:rsidP="00A67BE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2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5101B36" w14:textId="77777777" w:rsidR="0020572A" w:rsidRPr="00947BE8" w:rsidRDefault="0020572A" w:rsidP="00A67BE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3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5F0AB8D" w14:textId="77777777" w:rsidR="0020572A" w:rsidRPr="00947BE8" w:rsidRDefault="0020572A" w:rsidP="00A67BE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4</w:t>
            </w:r>
          </w:p>
        </w:tc>
        <w:tc>
          <w:tcPr>
            <w:tcW w:w="11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CF21E43" w14:textId="77777777" w:rsidR="0020572A" w:rsidRPr="00947BE8" w:rsidRDefault="0020572A" w:rsidP="00A67BE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5</w:t>
            </w:r>
          </w:p>
        </w:tc>
        <w:tc>
          <w:tcPr>
            <w:tcW w:w="1104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F7FA23E" w14:textId="77777777" w:rsidR="0020572A" w:rsidRPr="00947BE8" w:rsidRDefault="0020572A" w:rsidP="00A67BE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6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1E7FFD51" w14:textId="77777777" w:rsidR="0020572A" w:rsidRPr="00947BE8" w:rsidRDefault="0020572A" w:rsidP="00A67BE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CC312B">
              <w:rPr>
                <w:rFonts w:ascii="Arial" w:hAnsi="Arial" w:cs="Arial"/>
                <w:color w:val="000000"/>
                <w:kern w:val="0"/>
              </w:rPr>
              <w:t>7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F25C945" w14:textId="77777777" w:rsidR="0020572A" w:rsidRPr="00947BE8" w:rsidRDefault="0020572A" w:rsidP="00A67BE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8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7A7226C" w14:textId="77777777" w:rsidR="0020572A" w:rsidRPr="00947BE8" w:rsidRDefault="0020572A" w:rsidP="00A67BE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9</w:t>
            </w:r>
          </w:p>
        </w:tc>
        <w:tc>
          <w:tcPr>
            <w:tcW w:w="11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1E07894" w14:textId="77777777" w:rsidR="0020572A" w:rsidRPr="00947BE8" w:rsidRDefault="0020572A" w:rsidP="00A67BE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10</w:t>
            </w:r>
          </w:p>
        </w:tc>
      </w:tr>
      <w:tr w:rsidR="004F752B" w:rsidRPr="00947BE8" w14:paraId="3412DE6E" w14:textId="77777777" w:rsidTr="0020572A">
        <w:trPr>
          <w:trHeight w:val="330"/>
        </w:trPr>
        <w:tc>
          <w:tcPr>
            <w:tcW w:w="110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345146A" w14:textId="3673FE83" w:rsidR="004F752B" w:rsidRPr="00947BE8" w:rsidRDefault="005E126C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C2CED2B" w14:textId="1AF7BA3D" w:rsidR="004F752B" w:rsidRPr="00947BE8" w:rsidRDefault="005E126C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D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293491C" w14:textId="2CB0770D" w:rsidR="004F752B" w:rsidRPr="00947BE8" w:rsidRDefault="005E126C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768A3BD" w14:textId="08D3ECBE" w:rsidR="004F752B" w:rsidRPr="00947BE8" w:rsidRDefault="005E126C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</w:p>
        </w:tc>
        <w:tc>
          <w:tcPr>
            <w:tcW w:w="11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45E916F" w14:textId="452DDF48" w:rsidR="004F752B" w:rsidRPr="00947BE8" w:rsidRDefault="005E126C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AFE07E5" w14:textId="0BDBB815" w:rsidR="004F752B" w:rsidRPr="001E4261" w:rsidRDefault="005E126C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E81BB5A" w14:textId="0731B8D3" w:rsidR="004F752B" w:rsidRPr="00947BE8" w:rsidRDefault="005E126C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D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1FD3966" w14:textId="1AD093D9" w:rsidR="004F752B" w:rsidRPr="00947BE8" w:rsidRDefault="001D69FA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A8FBF65" w14:textId="341324D0" w:rsidR="004F752B" w:rsidRPr="00947BE8" w:rsidRDefault="005E126C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</w:p>
        </w:tc>
        <w:tc>
          <w:tcPr>
            <w:tcW w:w="11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7AE4827" w14:textId="5D780E03" w:rsidR="004F752B" w:rsidRPr="00947BE8" w:rsidRDefault="005E126C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D</w:t>
            </w:r>
          </w:p>
        </w:tc>
      </w:tr>
      <w:tr w:rsidR="004F752B" w:rsidRPr="00947BE8" w14:paraId="0736D95D" w14:textId="77777777" w:rsidTr="00A67BEA">
        <w:trPr>
          <w:trHeight w:val="330"/>
        </w:trPr>
        <w:tc>
          <w:tcPr>
            <w:tcW w:w="1103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2EBE8C4" w14:textId="77777777" w:rsidR="004F752B" w:rsidRPr="00947BE8" w:rsidRDefault="004F752B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11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F4D99FE" w14:textId="77777777" w:rsidR="004F752B" w:rsidRPr="00947BE8" w:rsidRDefault="004F752B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12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F19899B" w14:textId="77777777" w:rsidR="004F752B" w:rsidRPr="00947BE8" w:rsidRDefault="004F752B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13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1C0BB1A" w14:textId="77777777" w:rsidR="004F752B" w:rsidRPr="00947BE8" w:rsidRDefault="004F752B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14</w:t>
            </w:r>
          </w:p>
        </w:tc>
        <w:tc>
          <w:tcPr>
            <w:tcW w:w="11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9D6AC56" w14:textId="77777777" w:rsidR="004F752B" w:rsidRPr="00947BE8" w:rsidRDefault="004F752B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15</w:t>
            </w:r>
          </w:p>
        </w:tc>
        <w:tc>
          <w:tcPr>
            <w:tcW w:w="1104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B9E3B8E" w14:textId="77777777" w:rsidR="004F752B" w:rsidRPr="00947BE8" w:rsidRDefault="004F752B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16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05F8809" w14:textId="77777777" w:rsidR="004F752B" w:rsidRPr="00947BE8" w:rsidRDefault="004F752B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17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BF285C1" w14:textId="77777777" w:rsidR="004F752B" w:rsidRPr="00947BE8" w:rsidRDefault="004F752B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18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20217B3" w14:textId="77777777" w:rsidR="004F752B" w:rsidRPr="00947BE8" w:rsidRDefault="004F752B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19</w:t>
            </w:r>
          </w:p>
        </w:tc>
        <w:tc>
          <w:tcPr>
            <w:tcW w:w="11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5541F06" w14:textId="77777777" w:rsidR="004F752B" w:rsidRPr="00947BE8" w:rsidRDefault="004F752B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20</w:t>
            </w:r>
          </w:p>
        </w:tc>
      </w:tr>
      <w:tr w:rsidR="004F752B" w:rsidRPr="00947BE8" w14:paraId="15B9B5C0" w14:textId="77777777" w:rsidTr="0020572A">
        <w:trPr>
          <w:trHeight w:val="330"/>
        </w:trPr>
        <w:tc>
          <w:tcPr>
            <w:tcW w:w="110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E3D7064" w14:textId="77562BE5" w:rsidR="004F752B" w:rsidRPr="00947BE8" w:rsidRDefault="005E126C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60DA197" w14:textId="3FDEFA0F" w:rsidR="004F752B" w:rsidRPr="00947BE8" w:rsidRDefault="005E126C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3FD01F7" w14:textId="682BF3AE" w:rsidR="004F752B" w:rsidRPr="00947BE8" w:rsidRDefault="005E126C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D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C41079F" w14:textId="79303911" w:rsidR="004F752B" w:rsidRPr="00947BE8" w:rsidRDefault="005E126C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</w:p>
        </w:tc>
        <w:tc>
          <w:tcPr>
            <w:tcW w:w="11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5CE1CA8" w14:textId="4A0A3FBB" w:rsidR="004F752B" w:rsidRPr="00947BE8" w:rsidRDefault="005E126C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</w:p>
        </w:tc>
        <w:tc>
          <w:tcPr>
            <w:tcW w:w="110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4F2E0DDB" w14:textId="063BBAD6" w:rsidR="004F752B" w:rsidRPr="00947BE8" w:rsidRDefault="005E126C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4D66692" w14:textId="3C7B4550" w:rsidR="004F752B" w:rsidRPr="00947BE8" w:rsidRDefault="005E126C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029CAFA" w14:textId="601ECFEC" w:rsidR="004F752B" w:rsidRPr="00947BE8" w:rsidRDefault="005E126C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E5CADC9" w14:textId="191B83FA" w:rsidR="004F752B" w:rsidRPr="00947BE8" w:rsidRDefault="005E126C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</w:p>
        </w:tc>
        <w:tc>
          <w:tcPr>
            <w:tcW w:w="11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483F779" w14:textId="4FA2CF3B" w:rsidR="004F752B" w:rsidRPr="00947BE8" w:rsidRDefault="005E126C" w:rsidP="004F75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</w:p>
        </w:tc>
      </w:tr>
    </w:tbl>
    <w:p w14:paraId="107E4398" w14:textId="54111FB2" w:rsidR="0020572A" w:rsidRPr="0061481B" w:rsidRDefault="0020572A" w:rsidP="0020572A">
      <w:pPr>
        <w:pStyle w:val="a8"/>
        <w:numPr>
          <w:ilvl w:val="0"/>
          <w:numId w:val="2"/>
        </w:numPr>
        <w:spacing w:beforeLines="50" w:before="180"/>
        <w:ind w:leftChars="0" w:left="505" w:hanging="505"/>
        <w:jc w:val="both"/>
        <w:rPr>
          <w:rFonts w:ascii="標楷體" w:eastAsia="標楷體" w:hAnsi="標楷體"/>
        </w:rPr>
      </w:pPr>
      <w:r w:rsidRPr="00D14F15">
        <w:rPr>
          <w:rFonts w:ascii="標楷體" w:eastAsia="標楷體" w:hAnsi="標楷體" w:hint="eastAsia"/>
          <w:b/>
          <w:bCs/>
        </w:rPr>
        <w:t>多重選擇題</w:t>
      </w:r>
      <w:r w:rsidRPr="00D14F15">
        <w:rPr>
          <w:rFonts w:ascii="標楷體" w:eastAsia="標楷體" w:hAnsi="標楷體" w:hint="eastAsia"/>
        </w:rPr>
        <w:t>：題號為</w:t>
      </w:r>
      <w:r w:rsidRPr="00D14F15">
        <w:rPr>
          <w:rFonts w:ascii="標楷體" w:eastAsia="標楷體" w:hAnsi="標楷體"/>
        </w:rPr>
        <w:t>2</w:t>
      </w:r>
      <w:r w:rsidR="00560123">
        <w:rPr>
          <w:rFonts w:ascii="標楷體" w:eastAsia="標楷體" w:hAnsi="標楷體"/>
        </w:rPr>
        <w:t>1</w:t>
      </w:r>
      <w:r w:rsidRPr="00D14F15">
        <w:rPr>
          <w:rFonts w:ascii="標楷體" w:eastAsia="標楷體" w:hAnsi="標楷體"/>
        </w:rPr>
        <w:t>~3</w:t>
      </w:r>
      <w:r w:rsidR="00560123">
        <w:rPr>
          <w:rFonts w:ascii="標楷體" w:eastAsia="標楷體" w:hAnsi="標楷體"/>
        </w:rPr>
        <w:t>0</w:t>
      </w:r>
      <w:r w:rsidRPr="00D14F15">
        <w:rPr>
          <w:rFonts w:ascii="標楷體" w:eastAsia="標楷體" w:hAnsi="標楷體" w:hint="eastAsia"/>
        </w:rPr>
        <w:t>，每題</w:t>
      </w:r>
      <w:r w:rsidRPr="00D14F15">
        <w:rPr>
          <w:rFonts w:ascii="標楷體" w:eastAsia="標楷體" w:hAnsi="標楷體"/>
        </w:rPr>
        <w:t>5</w:t>
      </w:r>
      <w:r w:rsidRPr="00D14F15">
        <w:rPr>
          <w:rFonts w:ascii="標楷體" w:eastAsia="標楷體" w:hAnsi="標楷體" w:hint="eastAsia"/>
        </w:rPr>
        <w:t>分，共</w:t>
      </w:r>
      <w:r w:rsidRPr="00D14F15">
        <w:rPr>
          <w:rFonts w:ascii="標楷體" w:eastAsia="標楷體" w:hAnsi="標楷體"/>
        </w:rPr>
        <w:t>50</w:t>
      </w:r>
      <w:r w:rsidRPr="00D14F15">
        <w:rPr>
          <w:rFonts w:ascii="標楷體" w:eastAsia="標楷體" w:hAnsi="標楷體" w:hint="eastAsia"/>
        </w:rPr>
        <w:t>分。</w:t>
      </w:r>
      <w:r w:rsidR="008F0EA1" w:rsidRPr="00F13140">
        <w:rPr>
          <w:rFonts w:ascii="標楷體" w:eastAsia="標楷體" w:hAnsi="標楷體" w:hint="eastAsia"/>
        </w:rPr>
        <w:t>錯一個選項扣</w:t>
      </w:r>
      <w:r w:rsidR="008F0EA1">
        <w:rPr>
          <w:rFonts w:ascii="標楷體" w:eastAsia="標楷體" w:hAnsi="標楷體" w:hint="eastAsia"/>
        </w:rPr>
        <w:t>2</w:t>
      </w:r>
      <w:r w:rsidR="008F0EA1" w:rsidRPr="00F13140">
        <w:rPr>
          <w:rFonts w:ascii="標楷體" w:eastAsia="標楷體" w:hAnsi="標楷體" w:hint="eastAsia"/>
        </w:rPr>
        <w:t>分；錯</w:t>
      </w:r>
      <w:r w:rsidR="008F0EA1">
        <w:rPr>
          <w:rFonts w:ascii="標楷體" w:eastAsia="標楷體" w:hAnsi="標楷體" w:hint="eastAsia"/>
        </w:rPr>
        <w:t>三</w:t>
      </w:r>
      <w:r w:rsidR="008F0EA1" w:rsidRPr="00F13140">
        <w:rPr>
          <w:rFonts w:ascii="標楷體" w:eastAsia="標楷體" w:hAnsi="標楷體" w:hint="eastAsia"/>
        </w:rPr>
        <w:t>個選項以上，則該題不計分。</w:t>
      </w:r>
    </w:p>
    <w:tbl>
      <w:tblPr>
        <w:tblW w:w="11039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3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</w:tblGrid>
      <w:tr w:rsidR="00560123" w:rsidRPr="00947BE8" w14:paraId="1BF2FAAC" w14:textId="77777777" w:rsidTr="00560123">
        <w:trPr>
          <w:trHeight w:val="330"/>
        </w:trPr>
        <w:tc>
          <w:tcPr>
            <w:tcW w:w="1103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</w:tcPr>
          <w:p w14:paraId="56F3E493" w14:textId="55BCB424" w:rsidR="00560123" w:rsidRPr="00947BE8" w:rsidRDefault="00560123" w:rsidP="0056012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2</w:t>
            </w:r>
            <w:r w:rsidRPr="00947BE8">
              <w:rPr>
                <w:rFonts w:ascii="Arial" w:hAnsi="Arial" w:cs="Arial"/>
                <w:color w:val="000000"/>
                <w:kern w:val="0"/>
              </w:rPr>
              <w:t>1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6594CABE" w14:textId="40F72BD4" w:rsidR="00560123" w:rsidRPr="00947BE8" w:rsidRDefault="00560123" w:rsidP="0056012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22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1832D815" w14:textId="655929FF" w:rsidR="00560123" w:rsidRPr="00947BE8" w:rsidRDefault="00560123" w:rsidP="0056012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23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7198572C" w14:textId="28AD0E81" w:rsidR="00560123" w:rsidRPr="00947BE8" w:rsidRDefault="00560123" w:rsidP="0056012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24</w:t>
            </w:r>
          </w:p>
        </w:tc>
        <w:tc>
          <w:tcPr>
            <w:tcW w:w="11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C552000" w14:textId="12122FCD" w:rsidR="00560123" w:rsidRPr="00947BE8" w:rsidRDefault="00560123" w:rsidP="0056012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25</w:t>
            </w:r>
          </w:p>
        </w:tc>
        <w:tc>
          <w:tcPr>
            <w:tcW w:w="1104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</w:tcPr>
          <w:p w14:paraId="68B9AB4A" w14:textId="5EC08325" w:rsidR="00560123" w:rsidRPr="00947BE8" w:rsidRDefault="00560123" w:rsidP="0056012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CC312B">
              <w:rPr>
                <w:rFonts w:ascii="Arial" w:hAnsi="Arial" w:cs="Arial"/>
                <w:color w:val="000000"/>
                <w:kern w:val="0"/>
              </w:rPr>
              <w:t>26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35ED2980" w14:textId="1A73FAB6" w:rsidR="00560123" w:rsidRPr="00947BE8" w:rsidRDefault="00560123" w:rsidP="0056012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27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665DD164" w14:textId="6E65CA8B" w:rsidR="00560123" w:rsidRPr="00947BE8" w:rsidRDefault="00560123" w:rsidP="0056012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28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3836C484" w14:textId="521819B3" w:rsidR="00560123" w:rsidRPr="00947BE8" w:rsidRDefault="00560123" w:rsidP="0056012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29</w:t>
            </w:r>
          </w:p>
        </w:tc>
        <w:tc>
          <w:tcPr>
            <w:tcW w:w="11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1DD7F8" w14:textId="455492BB" w:rsidR="00560123" w:rsidRPr="00947BE8" w:rsidRDefault="00560123" w:rsidP="0056012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30</w:t>
            </w:r>
          </w:p>
        </w:tc>
      </w:tr>
      <w:tr w:rsidR="005E126C" w:rsidRPr="00947BE8" w14:paraId="1F36C852" w14:textId="77777777" w:rsidTr="00A67BEA">
        <w:trPr>
          <w:trHeight w:val="330"/>
        </w:trPr>
        <w:tc>
          <w:tcPr>
            <w:tcW w:w="110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3874717" w14:textId="58305D35" w:rsidR="005E126C" w:rsidRPr="00947BE8" w:rsidRDefault="005E126C" w:rsidP="005E126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D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7BF1673" w14:textId="64F154F6" w:rsidR="005E126C" w:rsidRPr="00947BE8" w:rsidRDefault="005E126C" w:rsidP="005E126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  <w:r>
              <w:rPr>
                <w:rFonts w:ascii="Arial" w:hAnsi="Arial" w:cs="Arial"/>
                <w:color w:val="000000"/>
                <w:kern w:val="0"/>
              </w:rPr>
              <w:t>CE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48CCEC21" w14:textId="77542056" w:rsidR="005E126C" w:rsidRPr="00947BE8" w:rsidRDefault="005E126C" w:rsidP="005E126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  <w:r>
              <w:rPr>
                <w:rFonts w:ascii="Arial" w:hAnsi="Arial" w:cs="Arial"/>
                <w:color w:val="000000"/>
                <w:kern w:val="0"/>
              </w:rPr>
              <w:t>D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88B8A39" w14:textId="74526749" w:rsidR="005E126C" w:rsidRPr="00947BE8" w:rsidRDefault="005E126C" w:rsidP="005E126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D</w:t>
            </w:r>
          </w:p>
        </w:tc>
        <w:tc>
          <w:tcPr>
            <w:tcW w:w="11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429D8D" w14:textId="00618630" w:rsidR="005E126C" w:rsidRPr="00947BE8" w:rsidRDefault="005E126C" w:rsidP="005E126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C</w:t>
            </w:r>
            <w:r>
              <w:rPr>
                <w:rFonts w:ascii="Arial" w:hAnsi="Arial" w:cs="Arial"/>
                <w:color w:val="000000"/>
                <w:kern w:val="0"/>
              </w:rPr>
              <w:t>E</w:t>
            </w:r>
          </w:p>
        </w:tc>
        <w:tc>
          <w:tcPr>
            <w:tcW w:w="110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42A2F2FA" w14:textId="4791026C" w:rsidR="005E126C" w:rsidRPr="00947BE8" w:rsidRDefault="005E126C" w:rsidP="005E126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  <w:r w:rsidR="00AD0939">
              <w:rPr>
                <w:rFonts w:ascii="Arial" w:hAnsi="Arial" w:cs="Arial" w:hint="eastAsia"/>
                <w:color w:val="000000"/>
                <w:kern w:val="0"/>
              </w:rPr>
              <w:t>DE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05048FA" w14:textId="1F0F4E7E" w:rsidR="005E126C" w:rsidRPr="00947BE8" w:rsidRDefault="005E126C" w:rsidP="005E126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30C3E5E" w14:textId="2942ED59" w:rsidR="005E126C" w:rsidRPr="00947BE8" w:rsidRDefault="005E126C" w:rsidP="005E126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  <w:r>
              <w:rPr>
                <w:rFonts w:ascii="Arial" w:hAnsi="Arial" w:cs="Arial"/>
                <w:color w:val="000000"/>
                <w:kern w:val="0"/>
              </w:rPr>
              <w:t>E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7C161AF" w14:textId="0798444E" w:rsidR="005E126C" w:rsidRPr="00947BE8" w:rsidRDefault="005E126C" w:rsidP="005E126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CD</w:t>
            </w:r>
          </w:p>
        </w:tc>
        <w:tc>
          <w:tcPr>
            <w:tcW w:w="11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0CD4E04" w14:textId="410505F8" w:rsidR="005E126C" w:rsidRPr="00947BE8" w:rsidRDefault="005E126C" w:rsidP="005E126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DE</w:t>
            </w:r>
          </w:p>
        </w:tc>
      </w:tr>
    </w:tbl>
    <w:p w14:paraId="13AFB59A" w14:textId="2FA2EF7A" w:rsidR="0020572A" w:rsidRPr="0061481B" w:rsidRDefault="0020572A" w:rsidP="0020572A">
      <w:pPr>
        <w:pStyle w:val="a8"/>
        <w:numPr>
          <w:ilvl w:val="0"/>
          <w:numId w:val="2"/>
        </w:numPr>
        <w:ind w:leftChars="0"/>
        <w:rPr>
          <w:rFonts w:ascii="標楷體" w:eastAsia="標楷體" w:hAnsi="標楷體"/>
          <w:b/>
          <w:bCs/>
        </w:rPr>
      </w:pPr>
      <w:r w:rsidRPr="00D14F15">
        <w:rPr>
          <w:rFonts w:ascii="標楷體" w:eastAsia="標楷體" w:hAnsi="標楷體" w:hint="eastAsia"/>
          <w:b/>
          <w:bCs/>
        </w:rPr>
        <w:t>非選題</w:t>
      </w:r>
      <w:r w:rsidRPr="00D14F15">
        <w:rPr>
          <w:rFonts w:ascii="標楷體" w:eastAsia="標楷體" w:hAnsi="標楷體" w:hint="eastAsia"/>
        </w:rPr>
        <w:t>：</w:t>
      </w:r>
      <w:r w:rsidR="00090B0C" w:rsidRPr="00D14F15">
        <w:rPr>
          <w:rFonts w:ascii="標楷體" w:eastAsia="標楷體" w:hAnsi="標楷體" w:hint="eastAsia"/>
        </w:rPr>
        <w:t>題號為</w:t>
      </w:r>
      <w:r w:rsidR="00090B0C" w:rsidRPr="00D14F15">
        <w:rPr>
          <w:rFonts w:ascii="標楷體" w:eastAsia="標楷體" w:hAnsi="標楷體"/>
        </w:rPr>
        <w:t>3</w:t>
      </w:r>
      <w:r w:rsidR="00560123">
        <w:rPr>
          <w:rFonts w:ascii="標楷體" w:eastAsia="標楷體" w:hAnsi="標楷體"/>
        </w:rPr>
        <w:t>1</w:t>
      </w:r>
      <w:r w:rsidR="00090B0C">
        <w:rPr>
          <w:rFonts w:ascii="標楷體" w:eastAsia="標楷體" w:hAnsi="標楷體" w:hint="eastAsia"/>
        </w:rPr>
        <w:t>~</w:t>
      </w:r>
      <w:r w:rsidR="00090B0C">
        <w:rPr>
          <w:rFonts w:ascii="標楷體" w:eastAsia="標楷體" w:hAnsi="標楷體"/>
        </w:rPr>
        <w:t>3</w:t>
      </w:r>
      <w:r w:rsidR="00F779DD">
        <w:rPr>
          <w:rFonts w:ascii="標楷體" w:eastAsia="標楷體" w:hAnsi="標楷體"/>
        </w:rPr>
        <w:t>5</w:t>
      </w:r>
      <w:r w:rsidR="00090B0C" w:rsidRPr="00D14F15">
        <w:rPr>
          <w:rFonts w:ascii="標楷體" w:eastAsia="標楷體" w:hAnsi="標楷體" w:hint="eastAsia"/>
        </w:rPr>
        <w:t>，共</w:t>
      </w:r>
      <w:r w:rsidR="00560123">
        <w:rPr>
          <w:rFonts w:ascii="標楷體" w:eastAsia="標楷體" w:hAnsi="標楷體"/>
        </w:rPr>
        <w:t>10</w:t>
      </w:r>
      <w:r w:rsidR="00090B0C" w:rsidRPr="00D14F15">
        <w:rPr>
          <w:rFonts w:ascii="標楷體" w:eastAsia="標楷體" w:hAnsi="標楷體" w:hint="eastAsia"/>
        </w:rPr>
        <w:t>分。</w:t>
      </w:r>
      <w:r w:rsidR="00090B0C">
        <w:rPr>
          <w:rFonts w:ascii="標楷體" w:eastAsia="標楷體" w:hAnsi="標楷體" w:hint="eastAsia"/>
        </w:rPr>
        <w:t>(請將答案填於本頁試卷最下方</w:t>
      </w:r>
      <w:r w:rsidR="00090B0C" w:rsidRPr="00BD419F">
        <w:rPr>
          <w:rFonts w:ascii="標楷體" w:eastAsia="標楷體" w:hAnsi="標楷體" w:hint="eastAsia"/>
          <w:b/>
          <w:bCs/>
          <w:bdr w:val="single" w:sz="4" w:space="0" w:color="auto"/>
          <w:shd w:val="pct15" w:color="auto" w:fill="FFFFFF"/>
        </w:rPr>
        <w:t>非選題答案欄</w:t>
      </w:r>
      <w:r w:rsidR="00090B0C">
        <w:rPr>
          <w:rFonts w:ascii="標楷體" w:eastAsia="標楷體" w:hAnsi="標楷體" w:hint="eastAsia"/>
        </w:rPr>
        <w:t>內，並使用</w:t>
      </w:r>
      <w:r w:rsidR="00090B0C" w:rsidRPr="000E779E">
        <w:rPr>
          <w:rFonts w:ascii="標楷體" w:eastAsia="標楷體" w:hAnsi="標楷體" w:hint="eastAsia"/>
          <w:b/>
          <w:bCs/>
          <w:shd w:val="pct15" w:color="auto" w:fill="FFFFFF"/>
        </w:rPr>
        <w:t>黑色</w:t>
      </w:r>
      <w:r w:rsidR="00090B0C">
        <w:rPr>
          <w:rFonts w:ascii="標楷體" w:eastAsia="標楷體" w:hAnsi="標楷體" w:hint="eastAsia"/>
        </w:rPr>
        <w:t>或</w:t>
      </w:r>
      <w:r w:rsidR="00090B0C" w:rsidRPr="000E779E">
        <w:rPr>
          <w:rFonts w:ascii="標楷體" w:eastAsia="標楷體" w:hAnsi="標楷體" w:hint="eastAsia"/>
          <w:b/>
          <w:bCs/>
          <w:shd w:val="pct15" w:color="auto" w:fill="FFFFFF"/>
        </w:rPr>
        <w:t>藍色</w:t>
      </w:r>
      <w:r w:rsidR="00090B0C">
        <w:rPr>
          <w:rFonts w:ascii="標楷體" w:eastAsia="標楷體" w:hAnsi="標楷體" w:hint="eastAsia"/>
        </w:rPr>
        <w:t>墨水的原子筆作答，否則該題以</w:t>
      </w:r>
      <w:r w:rsidR="00090B0C">
        <w:rPr>
          <w:rFonts w:ascii="標楷體" w:eastAsia="標楷體" w:hAnsi="標楷體"/>
        </w:rPr>
        <w:t>0</w:t>
      </w:r>
      <w:r w:rsidR="00090B0C">
        <w:rPr>
          <w:rFonts w:ascii="標楷體" w:eastAsia="標楷體" w:hAnsi="標楷體" w:hint="eastAsia"/>
        </w:rPr>
        <w:t>分計算。)</w:t>
      </w:r>
    </w:p>
    <w:p w14:paraId="56D6972E" w14:textId="396F6960" w:rsidR="0020572A" w:rsidRPr="00090B0C" w:rsidRDefault="0020572A" w:rsidP="0020572A">
      <w:pPr>
        <w:spacing w:beforeLines="50" w:before="180"/>
        <w:rPr>
          <w:rFonts w:ascii="標楷體" w:eastAsia="標楷體" w:hAnsi="標楷體"/>
          <w:b/>
          <w:bCs/>
          <w:bdr w:val="single" w:sz="4" w:space="0" w:color="auto"/>
          <w:shd w:val="pct15" w:color="auto" w:fill="FFFFFF"/>
        </w:rPr>
      </w:pPr>
      <w:r w:rsidRPr="000E779E">
        <w:rPr>
          <w:rFonts w:ascii="標楷體" w:eastAsia="標楷體" w:hAnsi="標楷體" w:hint="eastAsia"/>
          <w:b/>
          <w:bCs/>
          <w:bdr w:val="single" w:sz="4" w:space="0" w:color="auto"/>
          <w:shd w:val="pct15" w:color="auto" w:fill="FFFFFF"/>
        </w:rPr>
        <w:t>非選題</w:t>
      </w:r>
      <w:r>
        <w:rPr>
          <w:rFonts w:ascii="標楷體" w:eastAsia="標楷體" w:hAnsi="標楷體" w:hint="eastAsia"/>
          <w:b/>
          <w:bCs/>
          <w:bdr w:val="single" w:sz="4" w:space="0" w:color="auto"/>
          <w:shd w:val="pct15" w:color="auto" w:fill="FFFFFF"/>
        </w:rPr>
        <w:t>答案欄</w:t>
      </w:r>
      <w:r w:rsidR="00090B0C">
        <w:rPr>
          <w:rFonts w:ascii="標楷體" w:eastAsia="標楷體" w:hAnsi="標楷體" w:hint="eastAsia"/>
        </w:rPr>
        <w:t>(</w:t>
      </w:r>
      <w:proofErr w:type="gramStart"/>
      <w:r w:rsidR="00090B0C">
        <w:rPr>
          <w:rFonts w:ascii="標楷體" w:eastAsia="標楷體" w:hAnsi="標楷體" w:hint="eastAsia"/>
        </w:rPr>
        <w:t>各題全</w:t>
      </w:r>
      <w:proofErr w:type="gramEnd"/>
      <w:r w:rsidR="00090B0C">
        <w:rPr>
          <w:rFonts w:ascii="標楷體" w:eastAsia="標楷體" w:hAnsi="標楷體" w:hint="eastAsia"/>
        </w:rPr>
        <w:t>對才給分)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234"/>
        <w:gridCol w:w="2266"/>
        <w:gridCol w:w="2234"/>
        <w:gridCol w:w="2235"/>
        <w:gridCol w:w="2113"/>
      </w:tblGrid>
      <w:tr w:rsidR="00172D07" w14:paraId="7C30D73F" w14:textId="5F1E454A" w:rsidTr="00172D07">
        <w:trPr>
          <w:trHeight w:val="537"/>
        </w:trPr>
        <w:tc>
          <w:tcPr>
            <w:tcW w:w="2234" w:type="dxa"/>
            <w:vAlign w:val="center"/>
          </w:tcPr>
          <w:p w14:paraId="362B1FC6" w14:textId="77777777" w:rsidR="00172D07" w:rsidRDefault="00172D07" w:rsidP="00172D07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bookmarkStart w:id="3" w:name="_Hlk182164229"/>
            <w:r w:rsidRPr="000E779E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1(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分)</w:t>
            </w:r>
          </w:p>
        </w:tc>
        <w:tc>
          <w:tcPr>
            <w:tcW w:w="2266" w:type="dxa"/>
            <w:vAlign w:val="center"/>
          </w:tcPr>
          <w:p w14:paraId="2F6EC58C" w14:textId="77777777" w:rsidR="00172D07" w:rsidRDefault="00172D07" w:rsidP="00172D07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0E779E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分)</w:t>
            </w:r>
          </w:p>
        </w:tc>
        <w:tc>
          <w:tcPr>
            <w:tcW w:w="2234" w:type="dxa"/>
            <w:vAlign w:val="center"/>
          </w:tcPr>
          <w:p w14:paraId="16EEA95B" w14:textId="76D91181" w:rsidR="00172D07" w:rsidRDefault="00172D07" w:rsidP="00172D07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0E779E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分)</w:t>
            </w:r>
          </w:p>
        </w:tc>
        <w:tc>
          <w:tcPr>
            <w:tcW w:w="2235" w:type="dxa"/>
            <w:vAlign w:val="center"/>
          </w:tcPr>
          <w:p w14:paraId="479D64CD" w14:textId="560339EB" w:rsidR="00172D07" w:rsidRDefault="00172D07" w:rsidP="00172D07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分)</w:t>
            </w:r>
          </w:p>
        </w:tc>
        <w:tc>
          <w:tcPr>
            <w:tcW w:w="2113" w:type="dxa"/>
            <w:vAlign w:val="center"/>
          </w:tcPr>
          <w:p w14:paraId="2754FF40" w14:textId="6F6D9629" w:rsidR="00172D07" w:rsidRDefault="00172D07" w:rsidP="00172D0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5(2</w:t>
            </w:r>
            <w:r>
              <w:rPr>
                <w:rFonts w:ascii="標楷體" w:eastAsia="標楷體" w:hAnsi="標楷體" w:hint="eastAsia"/>
              </w:rPr>
              <w:t>分)</w:t>
            </w:r>
          </w:p>
        </w:tc>
      </w:tr>
      <w:tr w:rsidR="00172D07" w14:paraId="3BB69214" w14:textId="02D10C27" w:rsidTr="00172D07">
        <w:trPr>
          <w:trHeight w:val="860"/>
        </w:trPr>
        <w:tc>
          <w:tcPr>
            <w:tcW w:w="2234" w:type="dxa"/>
            <w:vAlign w:val="center"/>
          </w:tcPr>
          <w:p w14:paraId="2F79B26F" w14:textId="41DAA774" w:rsidR="00172D07" w:rsidRPr="00560123" w:rsidRDefault="00172D07" w:rsidP="00172D0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乙</w:t>
            </w:r>
          </w:p>
        </w:tc>
        <w:tc>
          <w:tcPr>
            <w:tcW w:w="2266" w:type="dxa"/>
            <w:vAlign w:val="center"/>
          </w:tcPr>
          <w:p w14:paraId="6ABF2B42" w14:textId="182F7838" w:rsidR="00172D07" w:rsidRPr="00560123" w:rsidRDefault="00172D07" w:rsidP="00172D0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 w:hint="eastAsia"/>
              </w:rPr>
              <w:t>月)</w:t>
            </w:r>
          </w:p>
        </w:tc>
        <w:tc>
          <w:tcPr>
            <w:tcW w:w="2234" w:type="dxa"/>
            <w:vAlign w:val="center"/>
          </w:tcPr>
          <w:p w14:paraId="5B20A66A" w14:textId="13DDE9F4" w:rsidR="00172D07" w:rsidRPr="00560123" w:rsidRDefault="00172D07" w:rsidP="00172D0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天秤(座)</w:t>
            </w:r>
          </w:p>
        </w:tc>
        <w:tc>
          <w:tcPr>
            <w:tcW w:w="2235" w:type="dxa"/>
            <w:vAlign w:val="center"/>
          </w:tcPr>
          <w:p w14:paraId="0E9D1836" w14:textId="775D8BB2" w:rsidR="00172D07" w:rsidRPr="00560123" w:rsidRDefault="00172D07" w:rsidP="00172D07">
            <w:pPr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厲旭</w:t>
            </w:r>
            <w:proofErr w:type="gramEnd"/>
            <w:r>
              <w:rPr>
                <w:rFonts w:ascii="標楷體" w:eastAsia="標楷體" w:hAnsi="標楷體" w:hint="eastAsia"/>
              </w:rPr>
              <w:t>、東海</w:t>
            </w:r>
          </w:p>
        </w:tc>
        <w:tc>
          <w:tcPr>
            <w:tcW w:w="2113" w:type="dxa"/>
            <w:vAlign w:val="center"/>
          </w:tcPr>
          <w:p w14:paraId="28CBD5BD" w14:textId="30D336DF" w:rsidR="00172D07" w:rsidRDefault="00172D07" w:rsidP="00172D0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  <w:r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 w:hint="eastAsia"/>
              </w:rPr>
              <w:t>月)</w:t>
            </w:r>
          </w:p>
        </w:tc>
      </w:tr>
      <w:bookmarkEnd w:id="3"/>
    </w:tbl>
    <w:p w14:paraId="0D9C54D0" w14:textId="77777777" w:rsidR="001E4261" w:rsidRPr="0020572A" w:rsidRDefault="001E4261" w:rsidP="0020572A">
      <w:pPr>
        <w:rPr>
          <w:rFonts w:ascii="標楷體" w:eastAsia="標楷體" w:hAnsi="標楷體"/>
          <w:color w:val="000000"/>
        </w:rPr>
      </w:pPr>
    </w:p>
    <w:sectPr w:rsidR="001E4261" w:rsidRPr="0020572A" w:rsidSect="00864587">
      <w:pgSz w:w="11906" w:h="16838" w:code="9"/>
      <w:pgMar w:top="397" w:right="397" w:bottom="397" w:left="397" w:header="851" w:footer="992" w:gutter="0"/>
      <w:cols w:sep="1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61AF3" w14:textId="77777777" w:rsidR="00F4688A" w:rsidRDefault="00F4688A" w:rsidP="00162AE6">
      <w:r>
        <w:separator/>
      </w:r>
    </w:p>
  </w:endnote>
  <w:endnote w:type="continuationSeparator" w:id="0">
    <w:p w14:paraId="3227A4AC" w14:textId="77777777" w:rsidR="00F4688A" w:rsidRDefault="00F4688A" w:rsidP="00162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43255" w14:textId="77777777" w:rsidR="00F4688A" w:rsidRDefault="00F4688A" w:rsidP="00162AE6">
      <w:r>
        <w:separator/>
      </w:r>
    </w:p>
  </w:footnote>
  <w:footnote w:type="continuationSeparator" w:id="0">
    <w:p w14:paraId="6ABA65C0" w14:textId="77777777" w:rsidR="00F4688A" w:rsidRDefault="00F4688A" w:rsidP="00162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3B3C81"/>
    <w:multiLevelType w:val="hybridMultilevel"/>
    <w:tmpl w:val="B8925FCA"/>
    <w:lvl w:ilvl="0" w:tplc="23F02012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8870775"/>
    <w:multiLevelType w:val="hybridMultilevel"/>
    <w:tmpl w:val="2B3C1E00"/>
    <w:lvl w:ilvl="0" w:tplc="97C84E16">
      <w:start w:val="1"/>
      <w:numFmt w:val="taiwaneseCountingThousand"/>
      <w:lvlText w:val="%1、"/>
      <w:lvlJc w:val="left"/>
      <w:pPr>
        <w:ind w:left="504" w:hanging="504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B97"/>
    <w:rsid w:val="00004AFA"/>
    <w:rsid w:val="00007A54"/>
    <w:rsid w:val="0001208C"/>
    <w:rsid w:val="00015960"/>
    <w:rsid w:val="000160DE"/>
    <w:rsid w:val="0001658B"/>
    <w:rsid w:val="0002053E"/>
    <w:rsid w:val="00025A1B"/>
    <w:rsid w:val="00031E49"/>
    <w:rsid w:val="00037EF9"/>
    <w:rsid w:val="00040B7F"/>
    <w:rsid w:val="00042977"/>
    <w:rsid w:val="00042DB9"/>
    <w:rsid w:val="00051069"/>
    <w:rsid w:val="00052D64"/>
    <w:rsid w:val="00053E94"/>
    <w:rsid w:val="00057C6B"/>
    <w:rsid w:val="000605C2"/>
    <w:rsid w:val="00061242"/>
    <w:rsid w:val="00063B1C"/>
    <w:rsid w:val="00065901"/>
    <w:rsid w:val="0007621B"/>
    <w:rsid w:val="00090B0C"/>
    <w:rsid w:val="00091F59"/>
    <w:rsid w:val="000922CC"/>
    <w:rsid w:val="0009733D"/>
    <w:rsid w:val="000A0F64"/>
    <w:rsid w:val="000A4007"/>
    <w:rsid w:val="000C4473"/>
    <w:rsid w:val="000D3340"/>
    <w:rsid w:val="000D35B0"/>
    <w:rsid w:val="000E33C7"/>
    <w:rsid w:val="00100D1A"/>
    <w:rsid w:val="00114A19"/>
    <w:rsid w:val="00122D15"/>
    <w:rsid w:val="00124B3A"/>
    <w:rsid w:val="00125FE0"/>
    <w:rsid w:val="0012732C"/>
    <w:rsid w:val="00135056"/>
    <w:rsid w:val="0013616C"/>
    <w:rsid w:val="00141364"/>
    <w:rsid w:val="00146074"/>
    <w:rsid w:val="00146779"/>
    <w:rsid w:val="00153B2A"/>
    <w:rsid w:val="00154160"/>
    <w:rsid w:val="00162AE6"/>
    <w:rsid w:val="0016480F"/>
    <w:rsid w:val="001649E7"/>
    <w:rsid w:val="00164EBD"/>
    <w:rsid w:val="0016585E"/>
    <w:rsid w:val="00172597"/>
    <w:rsid w:val="00172D07"/>
    <w:rsid w:val="00182CD5"/>
    <w:rsid w:val="00192F78"/>
    <w:rsid w:val="001A024F"/>
    <w:rsid w:val="001A1DA5"/>
    <w:rsid w:val="001A253C"/>
    <w:rsid w:val="001A2649"/>
    <w:rsid w:val="001B41AE"/>
    <w:rsid w:val="001B41D5"/>
    <w:rsid w:val="001B5D53"/>
    <w:rsid w:val="001C0AA1"/>
    <w:rsid w:val="001C5185"/>
    <w:rsid w:val="001C58DD"/>
    <w:rsid w:val="001C751D"/>
    <w:rsid w:val="001D0C89"/>
    <w:rsid w:val="001D1CDC"/>
    <w:rsid w:val="001D69FA"/>
    <w:rsid w:val="001E4261"/>
    <w:rsid w:val="001E5971"/>
    <w:rsid w:val="001F111D"/>
    <w:rsid w:val="001F7221"/>
    <w:rsid w:val="00202841"/>
    <w:rsid w:val="0020287E"/>
    <w:rsid w:val="0020572A"/>
    <w:rsid w:val="00207463"/>
    <w:rsid w:val="0022091E"/>
    <w:rsid w:val="00226580"/>
    <w:rsid w:val="002439CA"/>
    <w:rsid w:val="00246AA1"/>
    <w:rsid w:val="00256196"/>
    <w:rsid w:val="00256D5A"/>
    <w:rsid w:val="002629DA"/>
    <w:rsid w:val="002660A0"/>
    <w:rsid w:val="0026727C"/>
    <w:rsid w:val="00267527"/>
    <w:rsid w:val="00267D4A"/>
    <w:rsid w:val="002707AC"/>
    <w:rsid w:val="00295676"/>
    <w:rsid w:val="00296393"/>
    <w:rsid w:val="002972E3"/>
    <w:rsid w:val="002A14AD"/>
    <w:rsid w:val="002A171E"/>
    <w:rsid w:val="002A3A37"/>
    <w:rsid w:val="002A62BB"/>
    <w:rsid w:val="002B1215"/>
    <w:rsid w:val="002C0197"/>
    <w:rsid w:val="002C42D1"/>
    <w:rsid w:val="002C67B4"/>
    <w:rsid w:val="002C7F8F"/>
    <w:rsid w:val="002E613D"/>
    <w:rsid w:val="002F01CA"/>
    <w:rsid w:val="002F219B"/>
    <w:rsid w:val="00311C8C"/>
    <w:rsid w:val="00320A8E"/>
    <w:rsid w:val="00325BA3"/>
    <w:rsid w:val="00326EBB"/>
    <w:rsid w:val="0033224E"/>
    <w:rsid w:val="00333E75"/>
    <w:rsid w:val="0033537C"/>
    <w:rsid w:val="00342936"/>
    <w:rsid w:val="003435ED"/>
    <w:rsid w:val="00344422"/>
    <w:rsid w:val="0034511B"/>
    <w:rsid w:val="00353FD2"/>
    <w:rsid w:val="003552B5"/>
    <w:rsid w:val="0035739C"/>
    <w:rsid w:val="00364004"/>
    <w:rsid w:val="00366620"/>
    <w:rsid w:val="00371839"/>
    <w:rsid w:val="00381709"/>
    <w:rsid w:val="00381D3C"/>
    <w:rsid w:val="003960D7"/>
    <w:rsid w:val="003B068D"/>
    <w:rsid w:val="003B56C3"/>
    <w:rsid w:val="003C0D94"/>
    <w:rsid w:val="003C3345"/>
    <w:rsid w:val="003C6D2E"/>
    <w:rsid w:val="003C778F"/>
    <w:rsid w:val="003C7E97"/>
    <w:rsid w:val="003D54DD"/>
    <w:rsid w:val="003D692B"/>
    <w:rsid w:val="003E28A0"/>
    <w:rsid w:val="003F129F"/>
    <w:rsid w:val="004019D7"/>
    <w:rsid w:val="004025F3"/>
    <w:rsid w:val="00402C0D"/>
    <w:rsid w:val="00407E36"/>
    <w:rsid w:val="004100E4"/>
    <w:rsid w:val="00412647"/>
    <w:rsid w:val="00414A2A"/>
    <w:rsid w:val="00415048"/>
    <w:rsid w:val="004214F5"/>
    <w:rsid w:val="00422835"/>
    <w:rsid w:val="004242FA"/>
    <w:rsid w:val="004305D0"/>
    <w:rsid w:val="00433193"/>
    <w:rsid w:val="0043522B"/>
    <w:rsid w:val="00436B97"/>
    <w:rsid w:val="004463F8"/>
    <w:rsid w:val="00447453"/>
    <w:rsid w:val="0045029A"/>
    <w:rsid w:val="00451937"/>
    <w:rsid w:val="00456AF5"/>
    <w:rsid w:val="0046034C"/>
    <w:rsid w:val="00462CCB"/>
    <w:rsid w:val="00464D39"/>
    <w:rsid w:val="004719A3"/>
    <w:rsid w:val="004754B8"/>
    <w:rsid w:val="00487300"/>
    <w:rsid w:val="00487462"/>
    <w:rsid w:val="00492C6F"/>
    <w:rsid w:val="004A0AA1"/>
    <w:rsid w:val="004A3D71"/>
    <w:rsid w:val="004B553D"/>
    <w:rsid w:val="004C7DE8"/>
    <w:rsid w:val="004D0410"/>
    <w:rsid w:val="004D3B85"/>
    <w:rsid w:val="004E0404"/>
    <w:rsid w:val="004E4A04"/>
    <w:rsid w:val="004F0FAD"/>
    <w:rsid w:val="004F2A89"/>
    <w:rsid w:val="004F42F5"/>
    <w:rsid w:val="004F6403"/>
    <w:rsid w:val="004F752B"/>
    <w:rsid w:val="00502A52"/>
    <w:rsid w:val="00504C88"/>
    <w:rsid w:val="00505192"/>
    <w:rsid w:val="00512411"/>
    <w:rsid w:val="0051405F"/>
    <w:rsid w:val="0052212B"/>
    <w:rsid w:val="00522E4C"/>
    <w:rsid w:val="00525410"/>
    <w:rsid w:val="00525A94"/>
    <w:rsid w:val="00526677"/>
    <w:rsid w:val="00531FD4"/>
    <w:rsid w:val="005340B9"/>
    <w:rsid w:val="00537B0B"/>
    <w:rsid w:val="00541C9D"/>
    <w:rsid w:val="00542292"/>
    <w:rsid w:val="00543586"/>
    <w:rsid w:val="00547B00"/>
    <w:rsid w:val="00560123"/>
    <w:rsid w:val="00561121"/>
    <w:rsid w:val="00565646"/>
    <w:rsid w:val="00570B15"/>
    <w:rsid w:val="005726DE"/>
    <w:rsid w:val="0058445E"/>
    <w:rsid w:val="00587BAA"/>
    <w:rsid w:val="00590D15"/>
    <w:rsid w:val="005A2E91"/>
    <w:rsid w:val="005A3F30"/>
    <w:rsid w:val="005B351C"/>
    <w:rsid w:val="005C09F2"/>
    <w:rsid w:val="005C0F0C"/>
    <w:rsid w:val="005C151B"/>
    <w:rsid w:val="005C6B0D"/>
    <w:rsid w:val="005C6C67"/>
    <w:rsid w:val="005D335B"/>
    <w:rsid w:val="005E126C"/>
    <w:rsid w:val="005E5239"/>
    <w:rsid w:val="005E5770"/>
    <w:rsid w:val="005E6F24"/>
    <w:rsid w:val="006020F8"/>
    <w:rsid w:val="00602665"/>
    <w:rsid w:val="00605D99"/>
    <w:rsid w:val="00612CFC"/>
    <w:rsid w:val="006138B4"/>
    <w:rsid w:val="0061481B"/>
    <w:rsid w:val="00614B09"/>
    <w:rsid w:val="0062216F"/>
    <w:rsid w:val="0063155B"/>
    <w:rsid w:val="00637992"/>
    <w:rsid w:val="006414CA"/>
    <w:rsid w:val="0064476C"/>
    <w:rsid w:val="0064670B"/>
    <w:rsid w:val="00647CC8"/>
    <w:rsid w:val="00651779"/>
    <w:rsid w:val="00653570"/>
    <w:rsid w:val="00653757"/>
    <w:rsid w:val="00657E98"/>
    <w:rsid w:val="0066278D"/>
    <w:rsid w:val="00667266"/>
    <w:rsid w:val="006743D3"/>
    <w:rsid w:val="00676606"/>
    <w:rsid w:val="00690FD7"/>
    <w:rsid w:val="006A042A"/>
    <w:rsid w:val="006A78C2"/>
    <w:rsid w:val="006B3F36"/>
    <w:rsid w:val="006B4A5D"/>
    <w:rsid w:val="006B52C4"/>
    <w:rsid w:val="006B7E6C"/>
    <w:rsid w:val="006D01D1"/>
    <w:rsid w:val="006D1E98"/>
    <w:rsid w:val="006E63F2"/>
    <w:rsid w:val="006F6EBA"/>
    <w:rsid w:val="006F79AF"/>
    <w:rsid w:val="007033A0"/>
    <w:rsid w:val="00703699"/>
    <w:rsid w:val="00734CAB"/>
    <w:rsid w:val="00736F6A"/>
    <w:rsid w:val="00741D5F"/>
    <w:rsid w:val="00741E20"/>
    <w:rsid w:val="00743B23"/>
    <w:rsid w:val="0074493A"/>
    <w:rsid w:val="00746A65"/>
    <w:rsid w:val="00763406"/>
    <w:rsid w:val="00763FAD"/>
    <w:rsid w:val="00773653"/>
    <w:rsid w:val="00773E9A"/>
    <w:rsid w:val="00777039"/>
    <w:rsid w:val="0078365A"/>
    <w:rsid w:val="00785429"/>
    <w:rsid w:val="00793723"/>
    <w:rsid w:val="00795780"/>
    <w:rsid w:val="00797A11"/>
    <w:rsid w:val="00797A7C"/>
    <w:rsid w:val="007A2F75"/>
    <w:rsid w:val="007A48B1"/>
    <w:rsid w:val="007B1408"/>
    <w:rsid w:val="007C1389"/>
    <w:rsid w:val="007C496D"/>
    <w:rsid w:val="007C60C5"/>
    <w:rsid w:val="007D24DA"/>
    <w:rsid w:val="007E3B74"/>
    <w:rsid w:val="007E43DC"/>
    <w:rsid w:val="00802605"/>
    <w:rsid w:val="00805977"/>
    <w:rsid w:val="008169C4"/>
    <w:rsid w:val="008200BC"/>
    <w:rsid w:val="0082385C"/>
    <w:rsid w:val="00823DC6"/>
    <w:rsid w:val="00825491"/>
    <w:rsid w:val="00826FBD"/>
    <w:rsid w:val="008307D4"/>
    <w:rsid w:val="008310E4"/>
    <w:rsid w:val="008318F4"/>
    <w:rsid w:val="0083347D"/>
    <w:rsid w:val="008365EB"/>
    <w:rsid w:val="008460C4"/>
    <w:rsid w:val="00847D95"/>
    <w:rsid w:val="00855162"/>
    <w:rsid w:val="00864587"/>
    <w:rsid w:val="00865413"/>
    <w:rsid w:val="008659AE"/>
    <w:rsid w:val="008660D8"/>
    <w:rsid w:val="00867CAB"/>
    <w:rsid w:val="00870F95"/>
    <w:rsid w:val="00892E9A"/>
    <w:rsid w:val="008931ED"/>
    <w:rsid w:val="0089637F"/>
    <w:rsid w:val="008A4F03"/>
    <w:rsid w:val="008A7CD7"/>
    <w:rsid w:val="008B3150"/>
    <w:rsid w:val="008B447C"/>
    <w:rsid w:val="008C1FCA"/>
    <w:rsid w:val="008C4992"/>
    <w:rsid w:val="008C5A8F"/>
    <w:rsid w:val="008C6A93"/>
    <w:rsid w:val="008C763A"/>
    <w:rsid w:val="008D0CFE"/>
    <w:rsid w:val="008D196F"/>
    <w:rsid w:val="008F08A3"/>
    <w:rsid w:val="008F0EA1"/>
    <w:rsid w:val="00905D9A"/>
    <w:rsid w:val="0091338B"/>
    <w:rsid w:val="00915463"/>
    <w:rsid w:val="0092087F"/>
    <w:rsid w:val="00943BA7"/>
    <w:rsid w:val="00946F71"/>
    <w:rsid w:val="00947021"/>
    <w:rsid w:val="0094768A"/>
    <w:rsid w:val="00947BE8"/>
    <w:rsid w:val="0095113B"/>
    <w:rsid w:val="009552C7"/>
    <w:rsid w:val="009579F2"/>
    <w:rsid w:val="00961A56"/>
    <w:rsid w:val="00962764"/>
    <w:rsid w:val="00962D68"/>
    <w:rsid w:val="00967C15"/>
    <w:rsid w:val="00974E94"/>
    <w:rsid w:val="009769DB"/>
    <w:rsid w:val="00980634"/>
    <w:rsid w:val="00982B2E"/>
    <w:rsid w:val="00984460"/>
    <w:rsid w:val="00984E0C"/>
    <w:rsid w:val="0098509D"/>
    <w:rsid w:val="00991B72"/>
    <w:rsid w:val="0099277B"/>
    <w:rsid w:val="00996A09"/>
    <w:rsid w:val="009A353E"/>
    <w:rsid w:val="009A4BF3"/>
    <w:rsid w:val="009B0DAE"/>
    <w:rsid w:val="009B130F"/>
    <w:rsid w:val="009B7046"/>
    <w:rsid w:val="009C4AD1"/>
    <w:rsid w:val="009C694C"/>
    <w:rsid w:val="009D2B56"/>
    <w:rsid w:val="009D602D"/>
    <w:rsid w:val="009E7D97"/>
    <w:rsid w:val="009F7C4E"/>
    <w:rsid w:val="00A109D7"/>
    <w:rsid w:val="00A1471E"/>
    <w:rsid w:val="00A22806"/>
    <w:rsid w:val="00A26574"/>
    <w:rsid w:val="00A446F8"/>
    <w:rsid w:val="00A4601F"/>
    <w:rsid w:val="00A65DEB"/>
    <w:rsid w:val="00A76262"/>
    <w:rsid w:val="00A87086"/>
    <w:rsid w:val="00A92513"/>
    <w:rsid w:val="00A9715A"/>
    <w:rsid w:val="00AA10A9"/>
    <w:rsid w:val="00AC37E4"/>
    <w:rsid w:val="00AC45B2"/>
    <w:rsid w:val="00AD0939"/>
    <w:rsid w:val="00AD3BC4"/>
    <w:rsid w:val="00AD4839"/>
    <w:rsid w:val="00AD5E4C"/>
    <w:rsid w:val="00AD7A93"/>
    <w:rsid w:val="00AE1724"/>
    <w:rsid w:val="00AE3D28"/>
    <w:rsid w:val="00AF0E77"/>
    <w:rsid w:val="00AF1D51"/>
    <w:rsid w:val="00AF3432"/>
    <w:rsid w:val="00AF7568"/>
    <w:rsid w:val="00B35AF5"/>
    <w:rsid w:val="00B4295F"/>
    <w:rsid w:val="00B442B2"/>
    <w:rsid w:val="00B470E0"/>
    <w:rsid w:val="00B517C8"/>
    <w:rsid w:val="00B51AD7"/>
    <w:rsid w:val="00B64550"/>
    <w:rsid w:val="00B679C4"/>
    <w:rsid w:val="00B74B0A"/>
    <w:rsid w:val="00B86506"/>
    <w:rsid w:val="00B87E8B"/>
    <w:rsid w:val="00B95AC8"/>
    <w:rsid w:val="00BA0470"/>
    <w:rsid w:val="00BA28AB"/>
    <w:rsid w:val="00BA28BF"/>
    <w:rsid w:val="00BA514B"/>
    <w:rsid w:val="00BA5831"/>
    <w:rsid w:val="00BA7062"/>
    <w:rsid w:val="00BA78B5"/>
    <w:rsid w:val="00BB2056"/>
    <w:rsid w:val="00BB7A13"/>
    <w:rsid w:val="00BC1FF3"/>
    <w:rsid w:val="00BC2D6C"/>
    <w:rsid w:val="00BD25C9"/>
    <w:rsid w:val="00BD5C96"/>
    <w:rsid w:val="00BE2514"/>
    <w:rsid w:val="00BE49DC"/>
    <w:rsid w:val="00BE5728"/>
    <w:rsid w:val="00BF4262"/>
    <w:rsid w:val="00BF5A63"/>
    <w:rsid w:val="00BF65A3"/>
    <w:rsid w:val="00BF7B94"/>
    <w:rsid w:val="00C0029A"/>
    <w:rsid w:val="00C02938"/>
    <w:rsid w:val="00C104FD"/>
    <w:rsid w:val="00C17EB1"/>
    <w:rsid w:val="00C24C06"/>
    <w:rsid w:val="00C3228B"/>
    <w:rsid w:val="00C35E17"/>
    <w:rsid w:val="00C44981"/>
    <w:rsid w:val="00C5266D"/>
    <w:rsid w:val="00C57A37"/>
    <w:rsid w:val="00C65C1E"/>
    <w:rsid w:val="00C66EAF"/>
    <w:rsid w:val="00C766A2"/>
    <w:rsid w:val="00C76B9A"/>
    <w:rsid w:val="00C7717A"/>
    <w:rsid w:val="00C84466"/>
    <w:rsid w:val="00C85323"/>
    <w:rsid w:val="00C864BD"/>
    <w:rsid w:val="00C9155F"/>
    <w:rsid w:val="00C91E07"/>
    <w:rsid w:val="00C93603"/>
    <w:rsid w:val="00C95AAA"/>
    <w:rsid w:val="00C95D80"/>
    <w:rsid w:val="00C96EF1"/>
    <w:rsid w:val="00CA2460"/>
    <w:rsid w:val="00CA3923"/>
    <w:rsid w:val="00CA6C54"/>
    <w:rsid w:val="00CB0D11"/>
    <w:rsid w:val="00CC0B4B"/>
    <w:rsid w:val="00CC312B"/>
    <w:rsid w:val="00CD19CD"/>
    <w:rsid w:val="00CD596C"/>
    <w:rsid w:val="00CF0579"/>
    <w:rsid w:val="00CF6557"/>
    <w:rsid w:val="00D0030E"/>
    <w:rsid w:val="00D034BA"/>
    <w:rsid w:val="00D21245"/>
    <w:rsid w:val="00D27FF2"/>
    <w:rsid w:val="00D40D93"/>
    <w:rsid w:val="00D442BD"/>
    <w:rsid w:val="00D51990"/>
    <w:rsid w:val="00D51C24"/>
    <w:rsid w:val="00D542B1"/>
    <w:rsid w:val="00D57758"/>
    <w:rsid w:val="00D63819"/>
    <w:rsid w:val="00D669C2"/>
    <w:rsid w:val="00D670CC"/>
    <w:rsid w:val="00D77808"/>
    <w:rsid w:val="00D77C43"/>
    <w:rsid w:val="00D82A34"/>
    <w:rsid w:val="00D85C5C"/>
    <w:rsid w:val="00D94CE6"/>
    <w:rsid w:val="00D96726"/>
    <w:rsid w:val="00DA10E5"/>
    <w:rsid w:val="00DB5DE8"/>
    <w:rsid w:val="00DB5E6E"/>
    <w:rsid w:val="00DC5142"/>
    <w:rsid w:val="00DD02F5"/>
    <w:rsid w:val="00DD053F"/>
    <w:rsid w:val="00DD476D"/>
    <w:rsid w:val="00DD5DF1"/>
    <w:rsid w:val="00DE01EB"/>
    <w:rsid w:val="00DE0BB9"/>
    <w:rsid w:val="00DE7367"/>
    <w:rsid w:val="00DE7B7B"/>
    <w:rsid w:val="00DF1537"/>
    <w:rsid w:val="00DF6903"/>
    <w:rsid w:val="00E038F8"/>
    <w:rsid w:val="00E04A22"/>
    <w:rsid w:val="00E04C4F"/>
    <w:rsid w:val="00E209B8"/>
    <w:rsid w:val="00E20ED6"/>
    <w:rsid w:val="00E22589"/>
    <w:rsid w:val="00E24F76"/>
    <w:rsid w:val="00E25C36"/>
    <w:rsid w:val="00E26987"/>
    <w:rsid w:val="00E2774E"/>
    <w:rsid w:val="00E30C1C"/>
    <w:rsid w:val="00E30ECB"/>
    <w:rsid w:val="00E311B7"/>
    <w:rsid w:val="00E32F65"/>
    <w:rsid w:val="00E350F1"/>
    <w:rsid w:val="00E35EB1"/>
    <w:rsid w:val="00E51817"/>
    <w:rsid w:val="00E547C7"/>
    <w:rsid w:val="00E67CEF"/>
    <w:rsid w:val="00E96DAC"/>
    <w:rsid w:val="00EA0750"/>
    <w:rsid w:val="00EA1B59"/>
    <w:rsid w:val="00EA4C92"/>
    <w:rsid w:val="00EA7FD8"/>
    <w:rsid w:val="00EB1D60"/>
    <w:rsid w:val="00EB41E6"/>
    <w:rsid w:val="00EB6707"/>
    <w:rsid w:val="00EB7F6A"/>
    <w:rsid w:val="00EC3A99"/>
    <w:rsid w:val="00EC76AC"/>
    <w:rsid w:val="00EC7A0C"/>
    <w:rsid w:val="00ED47A5"/>
    <w:rsid w:val="00EE3A18"/>
    <w:rsid w:val="00EE41FD"/>
    <w:rsid w:val="00EE6577"/>
    <w:rsid w:val="00EE76AD"/>
    <w:rsid w:val="00EF10E2"/>
    <w:rsid w:val="00EF1B6C"/>
    <w:rsid w:val="00EF23DE"/>
    <w:rsid w:val="00EF5746"/>
    <w:rsid w:val="00F13486"/>
    <w:rsid w:val="00F13676"/>
    <w:rsid w:val="00F140D8"/>
    <w:rsid w:val="00F15D71"/>
    <w:rsid w:val="00F1677A"/>
    <w:rsid w:val="00F17F74"/>
    <w:rsid w:val="00F31A77"/>
    <w:rsid w:val="00F32018"/>
    <w:rsid w:val="00F40DF7"/>
    <w:rsid w:val="00F41B82"/>
    <w:rsid w:val="00F42405"/>
    <w:rsid w:val="00F42DDA"/>
    <w:rsid w:val="00F4688A"/>
    <w:rsid w:val="00F5430E"/>
    <w:rsid w:val="00F570B1"/>
    <w:rsid w:val="00F57550"/>
    <w:rsid w:val="00F6193D"/>
    <w:rsid w:val="00F779DD"/>
    <w:rsid w:val="00F77CB1"/>
    <w:rsid w:val="00F807D8"/>
    <w:rsid w:val="00FA198E"/>
    <w:rsid w:val="00FB1938"/>
    <w:rsid w:val="00FB58D1"/>
    <w:rsid w:val="00FC4EC8"/>
    <w:rsid w:val="00FC618F"/>
    <w:rsid w:val="00FD135D"/>
    <w:rsid w:val="00FF2517"/>
    <w:rsid w:val="00FF5D16"/>
    <w:rsid w:val="00FF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0D7BA0"/>
  <w15:docId w15:val="{B06F3E9C-A946-4B0C-83F6-EE6F16396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0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62A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162AE6"/>
    <w:rPr>
      <w:kern w:val="2"/>
    </w:rPr>
  </w:style>
  <w:style w:type="paragraph" w:styleId="a6">
    <w:name w:val="footer"/>
    <w:basedOn w:val="a"/>
    <w:link w:val="a7"/>
    <w:uiPriority w:val="99"/>
    <w:rsid w:val="00162A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162AE6"/>
    <w:rPr>
      <w:kern w:val="2"/>
    </w:rPr>
  </w:style>
  <w:style w:type="paragraph" w:styleId="a8">
    <w:name w:val="List Paragraph"/>
    <w:basedOn w:val="a"/>
    <w:uiPriority w:val="34"/>
    <w:qFormat/>
    <w:rsid w:val="0061481B"/>
    <w:pPr>
      <w:ind w:leftChars="200" w:left="480"/>
    </w:pPr>
  </w:style>
  <w:style w:type="table" w:customStyle="1" w:styleId="1">
    <w:name w:val="表格格線1"/>
    <w:basedOn w:val="a1"/>
    <w:next w:val="a3"/>
    <w:uiPriority w:val="39"/>
    <w:rsid w:val="0020572A"/>
    <w:rPr>
      <w:rFonts w:asciiTheme="minorHAnsi" w:eastAsiaTheme="minorEastAsia" w:hAnsiTheme="minorHAnsi" w:cstheme="minorBidi"/>
      <w:kern w:val="2"/>
      <w:sz w:val="24"/>
      <w:szCs w:val="28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111</dc:title>
  <dc:subject/>
  <dc:creator>A</dc:creator>
  <cp:keywords/>
  <cp:lastModifiedBy>騏霆 林</cp:lastModifiedBy>
  <cp:revision>22</cp:revision>
  <cp:lastPrinted>2024-09-24T02:05:00Z</cp:lastPrinted>
  <dcterms:created xsi:type="dcterms:W3CDTF">2024-03-13T01:41:00Z</dcterms:created>
  <dcterms:modified xsi:type="dcterms:W3CDTF">2025-12-30T13:19:00Z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7df9011f27adcc54fec17334031bd52ca08a9e38bec41047a5d834c347f49e73</vt:lpwstr>
  </property>
</Properties>
</file>